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B5F3F" w14:textId="77777777" w:rsidR="008842A9" w:rsidRDefault="008842A9" w:rsidP="008842A9">
      <w:pPr>
        <w:pStyle w:val="21"/>
        <w:ind w:firstLineChars="0" w:firstLine="0"/>
        <w:jc w:val="center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hint="eastAsia"/>
          <w:b/>
          <w:bCs/>
          <w:sz w:val="32"/>
          <w:szCs w:val="32"/>
        </w:rPr>
        <w:t>政务热线建设发展与战略管理专题研修班</w:t>
      </w:r>
    </w:p>
    <w:p w14:paraId="48B198FA" w14:textId="77777777" w:rsidR="008842A9" w:rsidRDefault="008842A9" w:rsidP="008842A9">
      <w:pPr>
        <w:pStyle w:val="21"/>
        <w:ind w:firstLineChars="0" w:firstLine="0"/>
        <w:jc w:val="center"/>
        <w:rPr>
          <w:rFonts w:ascii="仿宋_GB2312" w:eastAsia="仿宋_GB2312" w:hAnsi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hint="eastAsia"/>
          <w:b/>
          <w:bCs/>
          <w:sz w:val="32"/>
          <w:szCs w:val="32"/>
        </w:rPr>
        <w:t>报名回执表</w:t>
      </w:r>
    </w:p>
    <w:tbl>
      <w:tblPr>
        <w:tblW w:w="101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82"/>
        <w:gridCol w:w="1589"/>
        <w:gridCol w:w="1709"/>
        <w:gridCol w:w="1529"/>
        <w:gridCol w:w="1859"/>
        <w:gridCol w:w="2002"/>
      </w:tblGrid>
      <w:tr w:rsidR="008842A9" w14:paraId="60D1017C" w14:textId="77777777" w:rsidTr="008842A9">
        <w:trPr>
          <w:trHeight w:val="594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468549" w14:textId="77777777" w:rsidR="008842A9" w:rsidRDefault="008842A9">
            <w:pPr>
              <w:pStyle w:val="Af1"/>
              <w:spacing w:line="560" w:lineRule="exact"/>
              <w:ind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*报名单位</w:t>
            </w:r>
          </w:p>
        </w:tc>
        <w:tc>
          <w:tcPr>
            <w:tcW w:w="8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432E4" w14:textId="77777777" w:rsidR="008842A9" w:rsidRDefault="008842A9">
            <w:pPr>
              <w:pStyle w:val="Af1"/>
              <w:spacing w:line="560" w:lineRule="exact"/>
              <w:ind w:firstLine="64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</w:tr>
      <w:tr w:rsidR="008842A9" w14:paraId="37A424BB" w14:textId="77777777" w:rsidTr="008842A9">
        <w:trPr>
          <w:trHeight w:val="594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32D5C7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*联系人</w:t>
            </w:r>
          </w:p>
        </w:tc>
        <w:tc>
          <w:tcPr>
            <w:tcW w:w="3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00411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E8D2AC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*联系电话</w:t>
            </w:r>
          </w:p>
        </w:tc>
        <w:tc>
          <w:tcPr>
            <w:tcW w:w="3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6E9CC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</w:tr>
      <w:tr w:rsidR="008842A9" w14:paraId="4AE187C4" w14:textId="77777777" w:rsidTr="008842A9">
        <w:trPr>
          <w:trHeight w:val="594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F21E9E2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*邮箱</w:t>
            </w:r>
          </w:p>
        </w:tc>
        <w:tc>
          <w:tcPr>
            <w:tcW w:w="8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31655AC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</w:tr>
      <w:tr w:rsidR="008842A9" w14:paraId="44F1F0A4" w14:textId="77777777" w:rsidTr="008842A9">
        <w:trPr>
          <w:trHeight w:val="594"/>
          <w:jc w:val="center"/>
        </w:trPr>
        <w:tc>
          <w:tcPr>
            <w:tcW w:w="10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253B4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*参训人信息</w:t>
            </w:r>
          </w:p>
        </w:tc>
      </w:tr>
      <w:tr w:rsidR="008842A9" w14:paraId="36AB7317" w14:textId="77777777" w:rsidTr="008842A9">
        <w:trPr>
          <w:trHeight w:val="594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98BAA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姓名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FA231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职务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E1CCD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电话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3A6A2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手机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C7D9A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邮箱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B543C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是否需要住宿</w:t>
            </w:r>
          </w:p>
        </w:tc>
      </w:tr>
      <w:tr w:rsidR="008842A9" w14:paraId="69F06BB5" w14:textId="77777777" w:rsidTr="008842A9">
        <w:trPr>
          <w:trHeight w:val="442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B0568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B4EA2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46D3F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00644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D4CA1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115B82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□是 □否</w:t>
            </w:r>
          </w:p>
        </w:tc>
      </w:tr>
      <w:tr w:rsidR="008842A9" w14:paraId="00774795" w14:textId="77777777" w:rsidTr="008842A9">
        <w:trPr>
          <w:trHeight w:val="442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0FBA9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3545D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8690D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2D58B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6E35B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9CD3D4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□是 □否</w:t>
            </w:r>
          </w:p>
        </w:tc>
      </w:tr>
      <w:tr w:rsidR="008842A9" w14:paraId="6DF1956D" w14:textId="77777777" w:rsidTr="008842A9">
        <w:trPr>
          <w:trHeight w:val="442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1D141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59850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0F115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D7910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A2AC3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C74D68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□是 □否</w:t>
            </w:r>
          </w:p>
        </w:tc>
      </w:tr>
      <w:tr w:rsidR="008842A9" w14:paraId="3E9FC687" w14:textId="77777777" w:rsidTr="008842A9">
        <w:trPr>
          <w:trHeight w:val="442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E602B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C4F47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A21B8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C8243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E05D5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826669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□是 □否</w:t>
            </w:r>
          </w:p>
        </w:tc>
      </w:tr>
      <w:tr w:rsidR="008842A9" w14:paraId="45DDCAA1" w14:textId="77777777" w:rsidTr="008842A9">
        <w:trPr>
          <w:trHeight w:val="442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FF09A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E0954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8BD00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7688B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2512B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0D310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□是 □否</w:t>
            </w:r>
          </w:p>
        </w:tc>
      </w:tr>
      <w:tr w:rsidR="008842A9" w14:paraId="2DDD0907" w14:textId="77777777" w:rsidTr="008842A9">
        <w:trPr>
          <w:trHeight w:val="442"/>
          <w:jc w:val="center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B356B5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*合计</w:t>
            </w:r>
          </w:p>
        </w:tc>
        <w:tc>
          <w:tcPr>
            <w:tcW w:w="8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123DE3" w14:textId="77777777" w:rsidR="008842A9" w:rsidRDefault="008842A9">
            <w:pPr>
              <w:pStyle w:val="Af1"/>
              <w:spacing w:line="560" w:lineRule="exact"/>
              <w:ind w:firstLineChars="400" w:firstLine="1120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万    仟   佰   拾   元</w:t>
            </w:r>
          </w:p>
        </w:tc>
      </w:tr>
      <w:tr w:rsidR="008842A9" w14:paraId="625884C9" w14:textId="77777777" w:rsidTr="008842A9">
        <w:trPr>
          <w:trHeight w:val="442"/>
          <w:jc w:val="center"/>
        </w:trPr>
        <w:tc>
          <w:tcPr>
            <w:tcW w:w="1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B02A09" w14:textId="77777777" w:rsidR="008842A9" w:rsidRDefault="008842A9">
            <w:pPr>
              <w:pStyle w:val="Af1"/>
              <w:spacing w:line="560" w:lineRule="exact"/>
              <w:ind w:leftChars="-1" w:left="-2" w:firstLine="0"/>
              <w:jc w:val="center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*发票信息</w:t>
            </w:r>
          </w:p>
        </w:tc>
        <w:tc>
          <w:tcPr>
            <w:tcW w:w="8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96299" w14:textId="77777777" w:rsidR="008842A9" w:rsidRDefault="008842A9">
            <w:pPr>
              <w:pStyle w:val="Af1"/>
              <w:spacing w:line="560" w:lineRule="exact"/>
              <w:ind w:firstLine="0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发票抬头：</w:t>
            </w:r>
          </w:p>
        </w:tc>
      </w:tr>
      <w:tr w:rsidR="008842A9" w14:paraId="3EBB627E" w14:textId="77777777" w:rsidTr="008842A9">
        <w:trPr>
          <w:trHeight w:val="442"/>
          <w:jc w:val="center"/>
        </w:trPr>
        <w:tc>
          <w:tcPr>
            <w:tcW w:w="10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EB00DC" w14:textId="77777777" w:rsidR="008842A9" w:rsidRDefault="008842A9">
            <w:pPr>
              <w:widowControl/>
              <w:jc w:val="left"/>
              <w:rPr>
                <w:rFonts w:ascii="仿宋_GB2312" w:eastAsia="仿宋_GB2312" w:hAnsi="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8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8D0310" w14:textId="77777777" w:rsidR="008842A9" w:rsidRDefault="008842A9">
            <w:pPr>
              <w:pStyle w:val="Af1"/>
              <w:spacing w:line="560" w:lineRule="exact"/>
              <w:ind w:firstLine="0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纳税人识别号：</w:t>
            </w:r>
          </w:p>
        </w:tc>
      </w:tr>
      <w:tr w:rsidR="008842A9" w14:paraId="3446E4E6" w14:textId="77777777" w:rsidTr="008842A9">
        <w:trPr>
          <w:trHeight w:val="442"/>
          <w:jc w:val="center"/>
        </w:trPr>
        <w:tc>
          <w:tcPr>
            <w:tcW w:w="10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BE41E8" w14:textId="77777777" w:rsidR="008842A9" w:rsidRDefault="008842A9">
            <w:pPr>
              <w:widowControl/>
              <w:jc w:val="left"/>
              <w:rPr>
                <w:rFonts w:ascii="仿宋_GB2312" w:eastAsia="仿宋_GB2312" w:hAnsi="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8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F33BB8" w14:textId="77777777" w:rsidR="008842A9" w:rsidRDefault="008842A9">
            <w:pPr>
              <w:pStyle w:val="Af1"/>
              <w:spacing w:line="560" w:lineRule="exact"/>
              <w:ind w:firstLine="0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单位地址、电话：</w:t>
            </w:r>
          </w:p>
        </w:tc>
      </w:tr>
      <w:tr w:rsidR="008842A9" w14:paraId="1217C6F6" w14:textId="77777777" w:rsidTr="008842A9">
        <w:trPr>
          <w:trHeight w:val="442"/>
          <w:jc w:val="center"/>
        </w:trPr>
        <w:tc>
          <w:tcPr>
            <w:tcW w:w="10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C82A57" w14:textId="77777777" w:rsidR="008842A9" w:rsidRDefault="008842A9">
            <w:pPr>
              <w:widowControl/>
              <w:jc w:val="left"/>
              <w:rPr>
                <w:rFonts w:ascii="仿宋_GB2312" w:eastAsia="仿宋_GB2312" w:hAnsi="仿宋_GB2312" w:cs="方正仿宋_GB2312"/>
                <w:color w:val="000000"/>
                <w:sz w:val="28"/>
                <w:szCs w:val="28"/>
              </w:rPr>
            </w:pPr>
          </w:p>
        </w:tc>
        <w:tc>
          <w:tcPr>
            <w:tcW w:w="8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0D1CD5" w14:textId="77777777" w:rsidR="008842A9" w:rsidRDefault="008842A9">
            <w:pPr>
              <w:pStyle w:val="Af1"/>
              <w:spacing w:line="560" w:lineRule="exact"/>
              <w:ind w:firstLine="0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开户银行、账户</w:t>
            </w:r>
          </w:p>
        </w:tc>
      </w:tr>
      <w:tr w:rsidR="008842A9" w14:paraId="3AF27D19" w14:textId="77777777" w:rsidTr="008842A9">
        <w:trPr>
          <w:trHeight w:val="1965"/>
          <w:jc w:val="center"/>
        </w:trPr>
        <w:tc>
          <w:tcPr>
            <w:tcW w:w="101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388BF5" w14:textId="77777777" w:rsidR="008842A9" w:rsidRDefault="008842A9">
            <w:pPr>
              <w:pStyle w:val="Af1"/>
              <w:spacing w:line="560" w:lineRule="exact"/>
              <w:ind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汇款账户信息：</w:t>
            </w:r>
          </w:p>
          <w:p w14:paraId="555E0D2A" w14:textId="77777777" w:rsidR="008842A9" w:rsidRDefault="008842A9">
            <w:pPr>
              <w:pStyle w:val="Af1"/>
              <w:spacing w:line="560" w:lineRule="exact"/>
              <w:ind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 xml:space="preserve">户  名：北京东方才博企业管理顾问有限公司；                    </w:t>
            </w:r>
          </w:p>
          <w:p w14:paraId="142BDFC0" w14:textId="77777777" w:rsidR="008842A9" w:rsidRDefault="008842A9">
            <w:pPr>
              <w:pStyle w:val="Af1"/>
              <w:spacing w:line="560" w:lineRule="exact"/>
              <w:ind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 xml:space="preserve">开户行：建行北京西三旗支行；    </w:t>
            </w:r>
          </w:p>
          <w:p w14:paraId="723373E8" w14:textId="77777777" w:rsidR="008842A9" w:rsidRDefault="008842A9">
            <w:pPr>
              <w:pStyle w:val="Af1"/>
              <w:spacing w:line="560" w:lineRule="exact"/>
              <w:ind w:firstLine="0"/>
              <w:jc w:val="left"/>
              <w:rPr>
                <w:rFonts w:ascii="仿宋_GB2312" w:eastAsia="仿宋_GB2312" w:hAnsi="仿宋_GB2312" w:cs="方正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方正仿宋_GB2312" w:hint="eastAsia"/>
                <w:sz w:val="28"/>
                <w:szCs w:val="28"/>
              </w:rPr>
              <w:t>账  号：11001018400059261048</w:t>
            </w:r>
          </w:p>
        </w:tc>
      </w:tr>
    </w:tbl>
    <w:p w14:paraId="03B5FEA1" w14:textId="77777777" w:rsidR="008842A9" w:rsidRDefault="008842A9" w:rsidP="008842A9">
      <w:pPr>
        <w:pStyle w:val="21"/>
        <w:ind w:firstLineChars="0" w:firstLine="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eastAsia="仿宋_GB2312" w:hint="eastAsia"/>
          <w:szCs w:val="28"/>
        </w:rPr>
        <w:t>咨询老师：文宁</w:t>
      </w:r>
      <w:r>
        <w:rPr>
          <w:rFonts w:eastAsia="仿宋_GB2312"/>
          <w:szCs w:val="28"/>
        </w:rPr>
        <w:t xml:space="preserve">       </w:t>
      </w:r>
      <w:r>
        <w:rPr>
          <w:rFonts w:eastAsia="仿宋_GB2312" w:hint="eastAsia"/>
          <w:szCs w:val="28"/>
        </w:rPr>
        <w:t>联系电话：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18674381982</w:t>
      </w:r>
    </w:p>
    <w:p w14:paraId="77F61218" w14:textId="77777777" w:rsidR="008842A9" w:rsidRDefault="008842A9" w:rsidP="008842A9">
      <w:pPr>
        <w:pStyle w:val="21"/>
        <w:ind w:firstLineChars="0" w:firstLine="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邮箱：</w:t>
      </w:r>
      <w:hyperlink r:id="rId4" w:history="1">
        <w:r>
          <w:rPr>
            <w:rStyle w:val="ae"/>
            <w:rFonts w:ascii="仿宋_GB2312" w:eastAsia="仿宋_GB2312" w:hAnsi="仿宋_GB2312" w:cs="仿宋_GB2312" w:hint="eastAsia"/>
            <w:color w:val="000000"/>
            <w:sz w:val="30"/>
            <w:szCs w:val="30"/>
          </w:rPr>
          <w:t>wenning@caibocmi.com</w:t>
        </w:r>
      </w:hyperlink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</w:t>
      </w:r>
    </w:p>
    <w:p w14:paraId="710D0865" w14:textId="77777777" w:rsidR="00F26387" w:rsidRDefault="00F26387"/>
    <w:sectPr w:rsidR="00F2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7B13"/>
    <w:rsid w:val="00077B13"/>
    <w:rsid w:val="008842A9"/>
    <w:rsid w:val="00F2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489B79-48A1-4FAE-BCC8-6C38AF43C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2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77B1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7B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7B1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7B1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7B1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7B1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7B1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7B1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7B1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77B1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77B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77B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77B1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77B1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77B1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77B1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77B1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77B1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77B1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77B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77B1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77B1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77B1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77B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77B1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77B1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77B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77B1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77B13"/>
    <w:rPr>
      <w:b/>
      <w:bCs/>
      <w:smallCaps/>
      <w:color w:val="0F4761" w:themeColor="accent1" w:themeShade="BF"/>
      <w:spacing w:val="5"/>
    </w:rPr>
  </w:style>
  <w:style w:type="character" w:styleId="ae">
    <w:name w:val="Hyperlink"/>
    <w:semiHidden/>
    <w:unhideWhenUsed/>
    <w:rsid w:val="008842A9"/>
    <w:rPr>
      <w:color w:val="0000FF"/>
      <w:u w:val="single"/>
    </w:rPr>
  </w:style>
  <w:style w:type="paragraph" w:styleId="af">
    <w:name w:val="Body Text Indent"/>
    <w:basedOn w:val="a"/>
    <w:link w:val="af0"/>
    <w:uiPriority w:val="99"/>
    <w:semiHidden/>
    <w:unhideWhenUsed/>
    <w:rsid w:val="008842A9"/>
    <w:pPr>
      <w:spacing w:after="120"/>
      <w:ind w:leftChars="200" w:left="420"/>
    </w:pPr>
  </w:style>
  <w:style w:type="character" w:customStyle="1" w:styleId="af0">
    <w:name w:val="正文文本缩进 字符"/>
    <w:basedOn w:val="a0"/>
    <w:link w:val="af"/>
    <w:uiPriority w:val="99"/>
    <w:semiHidden/>
    <w:rsid w:val="008842A9"/>
    <w:rPr>
      <w:rFonts w:ascii="Calibri" w:eastAsia="宋体" w:hAnsi="Calibri" w:cs="Times New Roman"/>
      <w:szCs w:val="24"/>
      <w14:ligatures w14:val="none"/>
    </w:rPr>
  </w:style>
  <w:style w:type="paragraph" w:styleId="21">
    <w:name w:val="Body Text First Indent 2"/>
    <w:basedOn w:val="af"/>
    <w:link w:val="22"/>
    <w:semiHidden/>
    <w:unhideWhenUsed/>
    <w:qFormat/>
    <w:rsid w:val="008842A9"/>
    <w:pPr>
      <w:spacing w:after="0" w:line="480" w:lineRule="auto"/>
      <w:ind w:leftChars="0" w:left="0" w:firstLineChars="200" w:firstLine="420"/>
    </w:pPr>
    <w:rPr>
      <w:sz w:val="28"/>
    </w:rPr>
  </w:style>
  <w:style w:type="character" w:customStyle="1" w:styleId="22">
    <w:name w:val="正文文本首行缩进 2 字符"/>
    <w:basedOn w:val="af0"/>
    <w:link w:val="21"/>
    <w:semiHidden/>
    <w:rsid w:val="008842A9"/>
    <w:rPr>
      <w:rFonts w:ascii="Calibri" w:eastAsia="宋体" w:hAnsi="Calibri" w:cs="Times New Roman"/>
      <w:sz w:val="28"/>
      <w:szCs w:val="24"/>
      <w14:ligatures w14:val="none"/>
    </w:rPr>
  </w:style>
  <w:style w:type="paragraph" w:customStyle="1" w:styleId="Af1">
    <w:name w:val="正文 A"/>
    <w:qFormat/>
    <w:rsid w:val="008842A9"/>
    <w:pPr>
      <w:widowControl w:val="0"/>
      <w:spacing w:line="360" w:lineRule="auto"/>
      <w:ind w:firstLine="602"/>
      <w:jc w:val="both"/>
    </w:pPr>
    <w:rPr>
      <w:rFonts w:ascii="Arial Unicode MS" w:eastAsia="Calibri" w:hAnsi="Arial Unicode MS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4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nning@caibocmi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nx6682</dc:creator>
  <cp:keywords/>
  <dc:description/>
  <cp:lastModifiedBy>nx6682</cp:lastModifiedBy>
  <cp:revision>2</cp:revision>
  <dcterms:created xsi:type="dcterms:W3CDTF">2024-03-14T01:22:00Z</dcterms:created>
  <dcterms:modified xsi:type="dcterms:W3CDTF">2024-03-14T01:22:00Z</dcterms:modified>
</cp:coreProperties>
</file>