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E417E3" w14:textId="77777777" w:rsidR="007D4CAF" w:rsidRDefault="007D4CAF" w:rsidP="007D4CAF">
      <w:pPr>
        <w:pStyle w:val="af"/>
        <w:spacing w:line="600" w:lineRule="exact"/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2025数字城市论坛报名回执表</w:t>
      </w:r>
    </w:p>
    <w:tbl>
      <w:tblPr>
        <w:tblW w:w="8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1"/>
        <w:gridCol w:w="791"/>
        <w:gridCol w:w="1417"/>
        <w:gridCol w:w="1442"/>
        <w:gridCol w:w="1598"/>
        <w:gridCol w:w="1864"/>
      </w:tblGrid>
      <w:tr w:rsidR="007D4CAF" w14:paraId="5FAF2913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56E21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</w:p>
          <w:p w14:paraId="5E0EBBD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（盖章）</w:t>
            </w:r>
          </w:p>
        </w:tc>
        <w:tc>
          <w:tcPr>
            <w:tcW w:w="7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8BE0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0EB14D52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7949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6B2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697A6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3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479CC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3A46B07C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FDD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9B351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0E33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邮箱</w:t>
            </w:r>
          </w:p>
        </w:tc>
        <w:tc>
          <w:tcPr>
            <w:tcW w:w="3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9CF6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72C16C17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4782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参会人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D247C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D963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8AEC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职级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59FE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F66C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住房预定  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（单住/合住/不住）</w:t>
            </w:r>
          </w:p>
        </w:tc>
      </w:tr>
      <w:tr w:rsidR="007D4CAF" w14:paraId="6D3BD2AF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CACE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388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FF46D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0ED4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BF4BD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8F42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69095F6D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E8534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8D8A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C8AC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50E2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B919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CBE32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73F0BBAD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EBB94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EF496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9CD7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C7086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5AF4F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3091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1B06B8B9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DEF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2CB81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5CDA2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9B6B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D0A01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5695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372EC7E9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958B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C3CB7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21E2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BD11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1B3ED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07114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10A10A7C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FF9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57522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B906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FFE0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17CB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9F2B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244FD447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BECEC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CE43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BDA97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D86B4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59BE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AD81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7D1F8FE2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F6204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FEC1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16135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B1E33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24C3D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3A576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392EF88E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C03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E0C92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09E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A3DC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11173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742EB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4E0290FB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2287D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8398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2A12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DB4E7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1EA4B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61A1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19B19375" w14:textId="77777777" w:rsidTr="007D4CAF">
        <w:trPr>
          <w:jc w:val="center"/>
        </w:trPr>
        <w:tc>
          <w:tcPr>
            <w:tcW w:w="86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0DDBA" w14:textId="77777777" w:rsidR="007D4CAF" w:rsidRDefault="007D4CAF">
            <w:pPr>
              <w:pStyle w:val="af"/>
              <w:spacing w:line="50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11C6FBAB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演讲意向单位请填以下信息</w:t>
            </w:r>
          </w:p>
        </w:tc>
      </w:tr>
      <w:tr w:rsidR="007D4CAF" w14:paraId="3AD9CE36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2BC28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演讲题目</w:t>
            </w:r>
          </w:p>
        </w:tc>
        <w:tc>
          <w:tcPr>
            <w:tcW w:w="7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91D66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34B5F729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8C6A2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演讲人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9069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FBF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3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416A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776E95D2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7A85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267F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BAF26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邮箱</w:t>
            </w:r>
          </w:p>
        </w:tc>
        <w:tc>
          <w:tcPr>
            <w:tcW w:w="3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B09AA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7D4CAF" w14:paraId="51ABBBD8" w14:textId="77777777" w:rsidTr="007D4CAF">
        <w:trPr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9C09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7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D0420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AA406F6" w14:textId="77777777" w:rsidR="007D4CAF" w:rsidRDefault="007D4CAF">
            <w:pPr>
              <w:pStyle w:val="af"/>
              <w:spacing w:line="5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44523B50" w14:textId="77777777" w:rsidR="007D4CAF" w:rsidRDefault="007D4CAF" w:rsidP="007D4CAF">
      <w:pPr>
        <w:pStyle w:val="af"/>
        <w:spacing w:line="500" w:lineRule="exact"/>
        <w:ind w:firstLineChars="200" w:firstLine="560"/>
        <w:rPr>
          <w:rFonts w:ascii="宋体" w:eastAsia="宋体" w:hAnsi="宋体" w:hint="eastAsia"/>
          <w:color w:val="000000"/>
          <w:sz w:val="28"/>
          <w:szCs w:val="28"/>
        </w:rPr>
      </w:pPr>
      <w:r>
        <w:rPr>
          <w:rFonts w:ascii="宋体" w:eastAsia="宋体" w:hAnsi="宋体" w:hint="eastAsia"/>
          <w:color w:val="000000"/>
          <w:sz w:val="28"/>
          <w:szCs w:val="28"/>
        </w:rPr>
        <w:t>请受邀单位安排1-2人参会，并将此表传真至：010-62713805联系人：罗钢  手机：13911584183  邮箱：</w:t>
      </w:r>
      <w:hyperlink r:id="rId4" w:history="1">
        <w:r>
          <w:rPr>
            <w:rStyle w:val="ae"/>
            <w:rFonts w:ascii="宋体" w:eastAsia="宋体" w:hAnsi="宋体" w:hint="eastAsia"/>
            <w:color w:val="000000"/>
            <w:sz w:val="28"/>
            <w:szCs w:val="28"/>
          </w:rPr>
          <w:t>xncxxh60@126.com</w:t>
        </w:r>
      </w:hyperlink>
    </w:p>
    <w:p w14:paraId="66F3E9ED" w14:textId="77777777" w:rsidR="00F26387" w:rsidRDefault="00F26387">
      <w:pPr>
        <w:rPr>
          <w:rFonts w:hint="eastAsia"/>
        </w:rPr>
      </w:pPr>
    </w:p>
    <w:sectPr w:rsidR="00F2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6E74"/>
    <w:rsid w:val="00616E74"/>
    <w:rsid w:val="006E41F5"/>
    <w:rsid w:val="007D4CAF"/>
    <w:rsid w:val="00F2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8897FA-CF25-4976-B757-392892ADC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CAF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616E7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6E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6E7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6E7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6E7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6E7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6E7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6E7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6E7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16E7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16E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16E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16E7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16E7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16E7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16E7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16E7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16E7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16E7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16E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6E7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16E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6E7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16E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6E7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16E7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16E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16E7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16E74"/>
    <w:rPr>
      <w:b/>
      <w:bCs/>
      <w:smallCaps/>
      <w:color w:val="0F4761" w:themeColor="accent1" w:themeShade="BF"/>
      <w:spacing w:val="5"/>
    </w:rPr>
  </w:style>
  <w:style w:type="character" w:styleId="ae">
    <w:name w:val="Hyperlink"/>
    <w:uiPriority w:val="99"/>
    <w:semiHidden/>
    <w:unhideWhenUsed/>
    <w:rsid w:val="007D4CAF"/>
    <w:rPr>
      <w:color w:val="0563C1"/>
      <w:u w:val="single"/>
    </w:rPr>
  </w:style>
  <w:style w:type="paragraph" w:styleId="af">
    <w:name w:val="No Spacing"/>
    <w:uiPriority w:val="1"/>
    <w:qFormat/>
    <w:rsid w:val="007D4CAF"/>
    <w:pPr>
      <w:widowControl w:val="0"/>
      <w:jc w:val="both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52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xncxxh60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nx6682</dc:creator>
  <cp:keywords/>
  <dc:description/>
  <cp:lastModifiedBy>nx6682</cp:lastModifiedBy>
  <cp:revision>2</cp:revision>
  <dcterms:created xsi:type="dcterms:W3CDTF">2025-03-14T04:20:00Z</dcterms:created>
  <dcterms:modified xsi:type="dcterms:W3CDTF">2025-03-14T04:20:00Z</dcterms:modified>
</cp:coreProperties>
</file>